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0308" w14:textId="77777777" w:rsidR="004D57FD" w:rsidRPr="00EA43F1" w:rsidRDefault="00A67949" w:rsidP="00146A7B">
      <w:pPr>
        <w:spacing w:after="0"/>
        <w:jc w:val="center"/>
        <w:rPr>
          <w:b/>
          <w:bCs/>
          <w:sz w:val="40"/>
          <w:szCs w:val="40"/>
        </w:rPr>
      </w:pPr>
      <w:r w:rsidRPr="00EA43F1">
        <w:rPr>
          <w:b/>
          <w:bCs/>
          <w:sz w:val="40"/>
          <w:szCs w:val="40"/>
        </w:rPr>
        <w:t>Furniture and Accessories Order Form</w:t>
      </w:r>
    </w:p>
    <w:p w14:paraId="75244F93" w14:textId="508314C9" w:rsidR="00A67949" w:rsidRPr="00EA43F1" w:rsidRDefault="00F40238" w:rsidP="00146A7B">
      <w:pPr>
        <w:spacing w:after="0"/>
        <w:jc w:val="center"/>
        <w:rPr>
          <w:b/>
          <w:bCs/>
          <w:sz w:val="36"/>
          <w:szCs w:val="36"/>
        </w:rPr>
      </w:pPr>
      <w:r w:rsidRPr="00EA43F1">
        <w:rPr>
          <w:rFonts w:ascii="Calibri" w:hAnsi="Calibri" w:cs="Calibri"/>
          <w:b/>
          <w:bCs/>
          <w:color w:val="000000"/>
          <w:sz w:val="36"/>
          <w:szCs w:val="36"/>
        </w:rPr>
        <w:t xml:space="preserve">Pizazz Rents &amp; Events LLC, </w:t>
      </w:r>
      <w:r w:rsidR="00A67949" w:rsidRPr="00EA43F1">
        <w:rPr>
          <w:b/>
          <w:bCs/>
          <w:sz w:val="36"/>
          <w:szCs w:val="36"/>
        </w:rPr>
        <w:t>996 Marina Blvd, Bullhead City, AZ 86442</w:t>
      </w:r>
    </w:p>
    <w:p w14:paraId="0D0DBC68" w14:textId="5D52F21D" w:rsidR="00194F37" w:rsidRPr="00194F37" w:rsidRDefault="00194F37" w:rsidP="00146A7B">
      <w:pPr>
        <w:spacing w:after="0"/>
        <w:jc w:val="center"/>
        <w:rPr>
          <w:sz w:val="32"/>
          <w:szCs w:val="32"/>
        </w:rPr>
      </w:pPr>
      <w:r w:rsidRPr="00194F37">
        <w:rPr>
          <w:sz w:val="32"/>
          <w:szCs w:val="32"/>
        </w:rPr>
        <w:t>Phone 928-763-4060</w:t>
      </w:r>
      <w:r w:rsidR="001C10D2">
        <w:rPr>
          <w:sz w:val="32"/>
          <w:szCs w:val="32"/>
        </w:rPr>
        <w:t>,</w:t>
      </w:r>
      <w:r w:rsidRPr="00194F37">
        <w:rPr>
          <w:sz w:val="32"/>
          <w:szCs w:val="32"/>
        </w:rPr>
        <w:t xml:space="preserve"> Email:  party@npgcable.com</w:t>
      </w: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7488"/>
      </w:tblGrid>
      <w:tr w:rsidR="00194F37" w14:paraId="19DE854D" w14:textId="77777777" w:rsidTr="00194F37">
        <w:trPr>
          <w:trHeight w:val="1162"/>
        </w:trPr>
        <w:tc>
          <w:tcPr>
            <w:tcW w:w="7488" w:type="dxa"/>
          </w:tcPr>
          <w:p w14:paraId="63019AF3" w14:textId="77777777" w:rsidR="00194F37" w:rsidRPr="001C7F4F" w:rsidRDefault="00194F37" w:rsidP="00194F37">
            <w:pPr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 w:rsidRPr="001C7F4F">
              <w:rPr>
                <w:b/>
                <w:color w:val="548DD4" w:themeColor="text2" w:themeTint="99"/>
                <w:sz w:val="40"/>
                <w:szCs w:val="40"/>
              </w:rPr>
              <w:t xml:space="preserve">Mountain States Ground Water Expo </w:t>
            </w:r>
          </w:p>
          <w:p w14:paraId="4FA24CD2" w14:textId="74C7B5A9" w:rsidR="00194F37" w:rsidRDefault="000625F6" w:rsidP="00194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8B58E2">
              <w:rPr>
                <w:b/>
                <w:sz w:val="28"/>
                <w:szCs w:val="28"/>
              </w:rPr>
              <w:t>10</w:t>
            </w:r>
            <w:r w:rsidR="00F40238">
              <w:rPr>
                <w:b/>
                <w:sz w:val="28"/>
                <w:szCs w:val="28"/>
              </w:rPr>
              <w:t xml:space="preserve"> </w:t>
            </w:r>
            <w:r w:rsidR="008B58E2">
              <w:rPr>
                <w:b/>
                <w:sz w:val="28"/>
                <w:szCs w:val="28"/>
              </w:rPr>
              <w:t>-11, 2022</w:t>
            </w:r>
          </w:p>
          <w:p w14:paraId="2069E763" w14:textId="77777777" w:rsidR="00194F37" w:rsidRPr="00A67949" w:rsidRDefault="00194F37" w:rsidP="00194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Aquarius Casino, Laughlin NV</w:t>
            </w:r>
          </w:p>
        </w:tc>
      </w:tr>
    </w:tbl>
    <w:p w14:paraId="08ACA7A1" w14:textId="77777777" w:rsidR="00A67949" w:rsidRDefault="00A67949" w:rsidP="00194F37">
      <w:pPr>
        <w:rPr>
          <w:sz w:val="32"/>
          <w:szCs w:val="32"/>
        </w:rPr>
      </w:pPr>
    </w:p>
    <w:p w14:paraId="62A777FE" w14:textId="77777777" w:rsidR="00194F37" w:rsidRPr="000B2886" w:rsidRDefault="00194F37" w:rsidP="00194F37">
      <w:pPr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text" w:tblpY="101"/>
        <w:tblW w:w="0" w:type="auto"/>
        <w:tblLook w:val="04A0" w:firstRow="1" w:lastRow="0" w:firstColumn="1" w:lastColumn="0" w:noHBand="0" w:noVBand="1"/>
      </w:tblPr>
      <w:tblGrid>
        <w:gridCol w:w="1362"/>
        <w:gridCol w:w="4823"/>
        <w:gridCol w:w="1166"/>
        <w:gridCol w:w="3439"/>
      </w:tblGrid>
      <w:tr w:rsidR="00194F37" w:rsidRPr="00194F37" w14:paraId="6766B9E4" w14:textId="77777777" w:rsidTr="003E5E82">
        <w:trPr>
          <w:trHeight w:val="526"/>
        </w:trPr>
        <w:tc>
          <w:tcPr>
            <w:tcW w:w="1368" w:type="dxa"/>
          </w:tcPr>
          <w:p w14:paraId="4DB3476E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  <w:r w:rsidRPr="00194F3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4950" w:type="dxa"/>
          </w:tcPr>
          <w:p w14:paraId="71C81FF9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7F8B92" w14:textId="77777777" w:rsidR="00194F37" w:rsidRDefault="00194F37" w:rsidP="00194F37">
            <w:pPr>
              <w:rPr>
                <w:b/>
                <w:sz w:val="24"/>
                <w:szCs w:val="24"/>
              </w:rPr>
            </w:pPr>
          </w:p>
          <w:p w14:paraId="291A1A1C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  <w:r w:rsidRPr="00194F37">
              <w:rPr>
                <w:b/>
                <w:sz w:val="24"/>
                <w:szCs w:val="24"/>
              </w:rPr>
              <w:t>Phone#</w:t>
            </w:r>
          </w:p>
        </w:tc>
        <w:tc>
          <w:tcPr>
            <w:tcW w:w="3528" w:type="dxa"/>
          </w:tcPr>
          <w:p w14:paraId="6968753E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</w:tr>
      <w:tr w:rsidR="00194F37" w:rsidRPr="00194F37" w14:paraId="734B7456" w14:textId="77777777" w:rsidTr="003E5E82">
        <w:trPr>
          <w:trHeight w:val="571"/>
        </w:trPr>
        <w:tc>
          <w:tcPr>
            <w:tcW w:w="1368" w:type="dxa"/>
          </w:tcPr>
          <w:p w14:paraId="6AF64F05" w14:textId="77777777" w:rsidR="00194F37" w:rsidRDefault="00194F37" w:rsidP="00194F37">
            <w:pPr>
              <w:rPr>
                <w:b/>
                <w:sz w:val="24"/>
                <w:szCs w:val="24"/>
              </w:rPr>
            </w:pPr>
          </w:p>
          <w:p w14:paraId="064261F0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950" w:type="dxa"/>
          </w:tcPr>
          <w:p w14:paraId="3BB3F60D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F31D9A" w14:textId="77777777" w:rsidR="00194F37" w:rsidRDefault="00194F37" w:rsidP="00194F37">
            <w:pPr>
              <w:rPr>
                <w:b/>
                <w:sz w:val="24"/>
                <w:szCs w:val="24"/>
              </w:rPr>
            </w:pPr>
          </w:p>
          <w:p w14:paraId="66C35E5B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528" w:type="dxa"/>
          </w:tcPr>
          <w:p w14:paraId="7007B8DA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</w:tr>
      <w:tr w:rsidR="00194F37" w:rsidRPr="00194F37" w14:paraId="49191B37" w14:textId="77777777" w:rsidTr="003E5E82">
        <w:trPr>
          <w:trHeight w:val="580"/>
        </w:trPr>
        <w:tc>
          <w:tcPr>
            <w:tcW w:w="1368" w:type="dxa"/>
          </w:tcPr>
          <w:p w14:paraId="30BAEBDF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and Zip code</w:t>
            </w:r>
          </w:p>
        </w:tc>
        <w:tc>
          <w:tcPr>
            <w:tcW w:w="4950" w:type="dxa"/>
          </w:tcPr>
          <w:p w14:paraId="0DF7A1C2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05377C" w14:textId="77777777" w:rsidR="00194F37" w:rsidRDefault="00194F37" w:rsidP="00194F37">
            <w:pPr>
              <w:rPr>
                <w:b/>
                <w:sz w:val="24"/>
                <w:szCs w:val="24"/>
              </w:rPr>
            </w:pPr>
          </w:p>
          <w:p w14:paraId="132E901A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Booth#</w:t>
            </w:r>
          </w:p>
        </w:tc>
        <w:tc>
          <w:tcPr>
            <w:tcW w:w="3528" w:type="dxa"/>
          </w:tcPr>
          <w:p w14:paraId="7C5AF941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</w:tr>
      <w:tr w:rsidR="00194F37" w:rsidRPr="00194F37" w14:paraId="24E610C6" w14:textId="77777777" w:rsidTr="003E5E82">
        <w:trPr>
          <w:trHeight w:val="589"/>
        </w:trPr>
        <w:tc>
          <w:tcPr>
            <w:tcW w:w="1368" w:type="dxa"/>
          </w:tcPr>
          <w:p w14:paraId="6335D655" w14:textId="77777777" w:rsidR="00194F37" w:rsidRDefault="00194F37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at</w:t>
            </w:r>
          </w:p>
          <w:p w14:paraId="236C746A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</w:t>
            </w:r>
          </w:p>
        </w:tc>
        <w:tc>
          <w:tcPr>
            <w:tcW w:w="4950" w:type="dxa"/>
          </w:tcPr>
          <w:p w14:paraId="12BAD1D0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0FE118" w14:textId="77777777" w:rsidR="00194F37" w:rsidRDefault="00C417FE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14:paraId="103B28F8" w14:textId="77777777" w:rsidR="00C417FE" w:rsidRPr="00194F37" w:rsidRDefault="004148C5" w:rsidP="00194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417FE">
              <w:rPr>
                <w:b/>
                <w:sz w:val="24"/>
                <w:szCs w:val="24"/>
              </w:rPr>
              <w:t>ddress</w:t>
            </w:r>
          </w:p>
        </w:tc>
        <w:tc>
          <w:tcPr>
            <w:tcW w:w="3528" w:type="dxa"/>
          </w:tcPr>
          <w:p w14:paraId="489F5E00" w14:textId="77777777" w:rsidR="00194F37" w:rsidRPr="00194F37" w:rsidRDefault="00194F37" w:rsidP="00194F37">
            <w:pPr>
              <w:rPr>
                <w:b/>
                <w:sz w:val="24"/>
                <w:szCs w:val="24"/>
              </w:rPr>
            </w:pPr>
          </w:p>
        </w:tc>
      </w:tr>
    </w:tbl>
    <w:p w14:paraId="291E4F8D" w14:textId="77777777" w:rsidR="00194F37" w:rsidRPr="00194F37" w:rsidRDefault="00194F37" w:rsidP="00194F3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5786"/>
        <w:gridCol w:w="1773"/>
        <w:gridCol w:w="1698"/>
      </w:tblGrid>
      <w:tr w:rsidR="00194F37" w:rsidRPr="002575BE" w14:paraId="0D2C5727" w14:textId="77777777" w:rsidTr="001C7F4F">
        <w:tc>
          <w:tcPr>
            <w:tcW w:w="1548" w:type="dxa"/>
          </w:tcPr>
          <w:p w14:paraId="0ADEA2FA" w14:textId="77777777" w:rsidR="00194F37" w:rsidRPr="002575BE" w:rsidRDefault="002575BE" w:rsidP="002575BE">
            <w:pPr>
              <w:jc w:val="center"/>
              <w:rPr>
                <w:b/>
                <w:sz w:val="24"/>
                <w:szCs w:val="24"/>
              </w:rPr>
            </w:pPr>
            <w:r w:rsidRPr="002575BE">
              <w:rPr>
                <w:b/>
                <w:sz w:val="24"/>
                <w:szCs w:val="24"/>
              </w:rPr>
              <w:t>Q</w:t>
            </w:r>
            <w:r>
              <w:rPr>
                <w:b/>
                <w:sz w:val="24"/>
                <w:szCs w:val="24"/>
              </w:rPr>
              <w:t>uantity</w:t>
            </w:r>
          </w:p>
        </w:tc>
        <w:tc>
          <w:tcPr>
            <w:tcW w:w="5940" w:type="dxa"/>
          </w:tcPr>
          <w:p w14:paraId="1A1F00A1" w14:textId="77777777" w:rsidR="00194F37" w:rsidRPr="002575BE" w:rsidRDefault="002575BE" w:rsidP="00257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00" w:type="dxa"/>
          </w:tcPr>
          <w:p w14:paraId="3267CF9F" w14:textId="77777777" w:rsidR="00194F37" w:rsidRPr="002575BE" w:rsidRDefault="002575BE" w:rsidP="00257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28" w:type="dxa"/>
          </w:tcPr>
          <w:p w14:paraId="5394C3E7" w14:textId="77777777" w:rsidR="00194F37" w:rsidRPr="002575BE" w:rsidRDefault="002575BE" w:rsidP="00257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194F37" w:rsidRPr="002575BE" w14:paraId="7E170604" w14:textId="77777777" w:rsidTr="004930AF">
        <w:trPr>
          <w:trHeight w:val="323"/>
        </w:trPr>
        <w:tc>
          <w:tcPr>
            <w:tcW w:w="1548" w:type="dxa"/>
          </w:tcPr>
          <w:p w14:paraId="79182BA9" w14:textId="77777777" w:rsidR="00194F37" w:rsidRPr="004930AF" w:rsidRDefault="002575BE" w:rsidP="002575BE">
            <w:pPr>
              <w:jc w:val="center"/>
            </w:pPr>
            <w:r w:rsidRPr="004930AF">
              <w:t>2</w:t>
            </w:r>
          </w:p>
        </w:tc>
        <w:tc>
          <w:tcPr>
            <w:tcW w:w="5940" w:type="dxa"/>
          </w:tcPr>
          <w:p w14:paraId="2F4FF0F3" w14:textId="77777777" w:rsidR="00194F37" w:rsidRPr="004930AF" w:rsidRDefault="002575BE" w:rsidP="00194F37">
            <w:r w:rsidRPr="004930AF">
              <w:t>Folding Chairs</w:t>
            </w:r>
          </w:p>
        </w:tc>
        <w:tc>
          <w:tcPr>
            <w:tcW w:w="1800" w:type="dxa"/>
          </w:tcPr>
          <w:p w14:paraId="28DB6C2D" w14:textId="77777777" w:rsidR="00194F37" w:rsidRPr="004930AF" w:rsidRDefault="002575BE" w:rsidP="00194F37">
            <w:r w:rsidRPr="004930AF">
              <w:t>Included w booth</w:t>
            </w:r>
          </w:p>
        </w:tc>
        <w:tc>
          <w:tcPr>
            <w:tcW w:w="1728" w:type="dxa"/>
          </w:tcPr>
          <w:p w14:paraId="04D1C248" w14:textId="77777777" w:rsidR="00194F37" w:rsidRPr="004930AF" w:rsidRDefault="002575BE" w:rsidP="00194F37">
            <w:r w:rsidRPr="004930AF">
              <w:t>No Charge</w:t>
            </w:r>
          </w:p>
        </w:tc>
      </w:tr>
      <w:tr w:rsidR="00194F37" w:rsidRPr="002575BE" w14:paraId="3BE6BC2A" w14:textId="77777777" w:rsidTr="004930AF">
        <w:trPr>
          <w:trHeight w:val="359"/>
        </w:trPr>
        <w:tc>
          <w:tcPr>
            <w:tcW w:w="1548" w:type="dxa"/>
          </w:tcPr>
          <w:p w14:paraId="544EBAB1" w14:textId="77777777" w:rsidR="00194F37" w:rsidRPr="004930AF" w:rsidRDefault="002575BE" w:rsidP="002575BE">
            <w:pPr>
              <w:jc w:val="center"/>
            </w:pPr>
            <w:r w:rsidRPr="004930AF">
              <w:t>1</w:t>
            </w:r>
          </w:p>
        </w:tc>
        <w:tc>
          <w:tcPr>
            <w:tcW w:w="5940" w:type="dxa"/>
          </w:tcPr>
          <w:p w14:paraId="6B5D0039" w14:textId="77777777" w:rsidR="00194F37" w:rsidRPr="004930AF" w:rsidRDefault="002575BE" w:rsidP="00194F37">
            <w:r w:rsidRPr="004930AF">
              <w:t>8’ Table w/linen and skirt</w:t>
            </w:r>
          </w:p>
        </w:tc>
        <w:tc>
          <w:tcPr>
            <w:tcW w:w="1800" w:type="dxa"/>
          </w:tcPr>
          <w:p w14:paraId="69DE886F" w14:textId="77777777" w:rsidR="00194F37" w:rsidRPr="004930AF" w:rsidRDefault="002575BE" w:rsidP="00194F37">
            <w:r w:rsidRPr="004930AF">
              <w:t>Included w booth</w:t>
            </w:r>
          </w:p>
        </w:tc>
        <w:tc>
          <w:tcPr>
            <w:tcW w:w="1728" w:type="dxa"/>
          </w:tcPr>
          <w:p w14:paraId="192502BD" w14:textId="77777777" w:rsidR="00194F37" w:rsidRPr="004930AF" w:rsidRDefault="002575BE" w:rsidP="00194F37">
            <w:r w:rsidRPr="004930AF">
              <w:t>No Charge</w:t>
            </w:r>
          </w:p>
        </w:tc>
      </w:tr>
      <w:tr w:rsidR="00194F37" w:rsidRPr="002575BE" w14:paraId="44B68F3D" w14:textId="77777777" w:rsidTr="004930AF">
        <w:trPr>
          <w:trHeight w:val="350"/>
        </w:trPr>
        <w:tc>
          <w:tcPr>
            <w:tcW w:w="1548" w:type="dxa"/>
          </w:tcPr>
          <w:p w14:paraId="1DCD773E" w14:textId="77777777" w:rsidR="00194F37" w:rsidRPr="004930AF" w:rsidRDefault="002575BE" w:rsidP="002575BE">
            <w:pPr>
              <w:jc w:val="center"/>
            </w:pPr>
            <w:r w:rsidRPr="004930AF">
              <w:t>1</w:t>
            </w:r>
          </w:p>
        </w:tc>
        <w:tc>
          <w:tcPr>
            <w:tcW w:w="5940" w:type="dxa"/>
          </w:tcPr>
          <w:p w14:paraId="6E645326" w14:textId="77777777" w:rsidR="00194F37" w:rsidRPr="004930AF" w:rsidRDefault="002575BE" w:rsidP="00194F37">
            <w:r w:rsidRPr="004930AF">
              <w:t>Waste Basket</w:t>
            </w:r>
          </w:p>
        </w:tc>
        <w:tc>
          <w:tcPr>
            <w:tcW w:w="1800" w:type="dxa"/>
          </w:tcPr>
          <w:p w14:paraId="19D6B98A" w14:textId="77777777" w:rsidR="00194F37" w:rsidRPr="004930AF" w:rsidRDefault="002575BE" w:rsidP="00194F37">
            <w:r w:rsidRPr="004930AF">
              <w:t>Included w booth</w:t>
            </w:r>
          </w:p>
        </w:tc>
        <w:tc>
          <w:tcPr>
            <w:tcW w:w="1728" w:type="dxa"/>
          </w:tcPr>
          <w:p w14:paraId="5D98A9CA" w14:textId="77777777" w:rsidR="00194F37" w:rsidRPr="004930AF" w:rsidRDefault="002575BE" w:rsidP="00194F37">
            <w:r w:rsidRPr="004930AF">
              <w:t>No Charge</w:t>
            </w:r>
          </w:p>
        </w:tc>
      </w:tr>
      <w:tr w:rsidR="00194F37" w:rsidRPr="002575BE" w14:paraId="6DE4A505" w14:textId="77777777" w:rsidTr="001C7F4F">
        <w:tc>
          <w:tcPr>
            <w:tcW w:w="1548" w:type="dxa"/>
          </w:tcPr>
          <w:p w14:paraId="2AA1DD5F" w14:textId="77777777" w:rsidR="00194F37" w:rsidRPr="004930AF" w:rsidRDefault="00194F37" w:rsidP="002575BE">
            <w:pPr>
              <w:jc w:val="center"/>
            </w:pPr>
          </w:p>
        </w:tc>
        <w:tc>
          <w:tcPr>
            <w:tcW w:w="5940" w:type="dxa"/>
          </w:tcPr>
          <w:p w14:paraId="1EB6408F" w14:textId="77777777" w:rsidR="00194F37" w:rsidRPr="004930AF" w:rsidRDefault="00194F37" w:rsidP="00194F37"/>
        </w:tc>
        <w:tc>
          <w:tcPr>
            <w:tcW w:w="1800" w:type="dxa"/>
          </w:tcPr>
          <w:p w14:paraId="50D76685" w14:textId="77777777" w:rsidR="00194F37" w:rsidRPr="004930AF" w:rsidRDefault="00194F37" w:rsidP="00194F37"/>
        </w:tc>
        <w:tc>
          <w:tcPr>
            <w:tcW w:w="1728" w:type="dxa"/>
          </w:tcPr>
          <w:p w14:paraId="7284DB79" w14:textId="77777777" w:rsidR="00194F37" w:rsidRPr="004930AF" w:rsidRDefault="00194F37" w:rsidP="00194F37"/>
        </w:tc>
      </w:tr>
      <w:tr w:rsidR="00194F37" w:rsidRPr="002575BE" w14:paraId="600EC9A8" w14:textId="77777777" w:rsidTr="001C7F4F">
        <w:trPr>
          <w:trHeight w:val="836"/>
        </w:trPr>
        <w:tc>
          <w:tcPr>
            <w:tcW w:w="1548" w:type="dxa"/>
          </w:tcPr>
          <w:p w14:paraId="779B9897" w14:textId="77777777" w:rsidR="00194F37" w:rsidRPr="00F36499" w:rsidRDefault="00194F37" w:rsidP="0025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2739C8BA" w14:textId="77777777" w:rsidR="003E5E82" w:rsidRPr="004930AF" w:rsidRDefault="003E5E82" w:rsidP="003E5E82">
            <w:r w:rsidRPr="004930AF">
              <w:t xml:space="preserve">Require electrical hook up </w:t>
            </w:r>
          </w:p>
          <w:p w14:paraId="6ED64263" w14:textId="77777777" w:rsidR="00194F37" w:rsidRPr="00D6235E" w:rsidRDefault="003E5E82" w:rsidP="003E5E82">
            <w:pPr>
              <w:rPr>
                <w:b/>
              </w:rPr>
            </w:pPr>
            <w:r w:rsidRPr="00D6235E">
              <w:rPr>
                <w:b/>
                <w:color w:val="FF0000"/>
              </w:rPr>
              <w:t xml:space="preserve">Due to </w:t>
            </w:r>
            <w:r w:rsidR="00462569" w:rsidRPr="00D6235E">
              <w:rPr>
                <w:b/>
                <w:color w:val="FF0000"/>
              </w:rPr>
              <w:t>a fire code issue ALL VENDORS m</w:t>
            </w:r>
            <w:r w:rsidRPr="00D6235E">
              <w:rPr>
                <w:b/>
                <w:color w:val="FF0000"/>
              </w:rPr>
              <w:t>ust order electrical or you will not be allowed to use the electricity.</w:t>
            </w:r>
          </w:p>
        </w:tc>
        <w:tc>
          <w:tcPr>
            <w:tcW w:w="1800" w:type="dxa"/>
          </w:tcPr>
          <w:p w14:paraId="2CBDC05C" w14:textId="77777777" w:rsidR="003E5E82" w:rsidRPr="00F36499" w:rsidRDefault="003E5E82" w:rsidP="003E5E82">
            <w:pPr>
              <w:jc w:val="center"/>
              <w:rPr>
                <w:sz w:val="20"/>
                <w:szCs w:val="20"/>
              </w:rPr>
            </w:pPr>
          </w:p>
          <w:p w14:paraId="06894E96" w14:textId="77777777" w:rsidR="00194F37" w:rsidRPr="00F36499" w:rsidRDefault="00EE26B1" w:rsidP="00EE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3E5E82" w:rsidRPr="00F36499">
              <w:rPr>
                <w:sz w:val="20"/>
                <w:szCs w:val="20"/>
              </w:rPr>
              <w:t>$30.00</w:t>
            </w:r>
          </w:p>
        </w:tc>
        <w:tc>
          <w:tcPr>
            <w:tcW w:w="1728" w:type="dxa"/>
          </w:tcPr>
          <w:p w14:paraId="5C9876B4" w14:textId="77777777" w:rsidR="00194F37" w:rsidRPr="00F36499" w:rsidRDefault="00194F37" w:rsidP="00194F37">
            <w:pPr>
              <w:rPr>
                <w:sz w:val="20"/>
                <w:szCs w:val="20"/>
              </w:rPr>
            </w:pPr>
          </w:p>
        </w:tc>
      </w:tr>
      <w:tr w:rsidR="00194F37" w:rsidRPr="002575BE" w14:paraId="38709020" w14:textId="77777777" w:rsidTr="00D6235E">
        <w:trPr>
          <w:trHeight w:val="359"/>
        </w:trPr>
        <w:tc>
          <w:tcPr>
            <w:tcW w:w="1548" w:type="dxa"/>
          </w:tcPr>
          <w:p w14:paraId="325B0BF2" w14:textId="77777777" w:rsidR="00194F37" w:rsidRPr="00F36499" w:rsidRDefault="00194F37" w:rsidP="0025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69E61B8D" w14:textId="77777777" w:rsidR="00194F37" w:rsidRPr="004930AF" w:rsidRDefault="003E5E82" w:rsidP="00194F37">
            <w:r w:rsidRPr="004930AF">
              <w:t>Extra Chairs</w:t>
            </w:r>
          </w:p>
        </w:tc>
        <w:tc>
          <w:tcPr>
            <w:tcW w:w="1800" w:type="dxa"/>
          </w:tcPr>
          <w:p w14:paraId="3BBBEBDB" w14:textId="77777777" w:rsidR="00194F37" w:rsidRPr="004930AF" w:rsidRDefault="003E5E82" w:rsidP="003E5E82">
            <w:pPr>
              <w:jc w:val="center"/>
            </w:pPr>
            <w:proofErr w:type="gramStart"/>
            <w:r w:rsidRPr="004930AF">
              <w:t xml:space="preserve">$ </w:t>
            </w:r>
            <w:r w:rsidR="00A92896" w:rsidRPr="004930AF">
              <w:t xml:space="preserve"> </w:t>
            </w:r>
            <w:r w:rsidR="000625F6">
              <w:t>5</w:t>
            </w:r>
            <w:r w:rsidRPr="004930AF">
              <w:t>.00</w:t>
            </w:r>
            <w:proofErr w:type="gramEnd"/>
            <w:r w:rsidRPr="004930AF">
              <w:t xml:space="preserve"> </w:t>
            </w:r>
            <w:proofErr w:type="spellStart"/>
            <w:r w:rsidRPr="004930AF">
              <w:t>ea</w:t>
            </w:r>
            <w:proofErr w:type="spellEnd"/>
          </w:p>
        </w:tc>
        <w:tc>
          <w:tcPr>
            <w:tcW w:w="1728" w:type="dxa"/>
          </w:tcPr>
          <w:p w14:paraId="3353FF29" w14:textId="77777777" w:rsidR="00194F37" w:rsidRPr="00F36499" w:rsidRDefault="00194F37" w:rsidP="00194F37">
            <w:pPr>
              <w:rPr>
                <w:sz w:val="20"/>
                <w:szCs w:val="20"/>
              </w:rPr>
            </w:pPr>
          </w:p>
        </w:tc>
      </w:tr>
      <w:tr w:rsidR="00194F37" w:rsidRPr="002575BE" w14:paraId="0850550B" w14:textId="77777777" w:rsidTr="00D6235E">
        <w:trPr>
          <w:trHeight w:val="377"/>
        </w:trPr>
        <w:tc>
          <w:tcPr>
            <w:tcW w:w="1548" w:type="dxa"/>
          </w:tcPr>
          <w:p w14:paraId="5155F95C" w14:textId="77777777" w:rsidR="00194F37" w:rsidRPr="00F36499" w:rsidRDefault="00194F37" w:rsidP="0025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6A4C212D" w14:textId="77777777" w:rsidR="00194F37" w:rsidRPr="004930AF" w:rsidRDefault="003E5E82" w:rsidP="00194F37">
            <w:r w:rsidRPr="004930AF">
              <w:t>Extra 8’ Table w/linen and skirt</w:t>
            </w:r>
          </w:p>
        </w:tc>
        <w:tc>
          <w:tcPr>
            <w:tcW w:w="1800" w:type="dxa"/>
          </w:tcPr>
          <w:p w14:paraId="05A1A4A0" w14:textId="77777777" w:rsidR="00194F37" w:rsidRPr="004930AF" w:rsidRDefault="003E5E82" w:rsidP="003E5E82">
            <w:pPr>
              <w:jc w:val="center"/>
            </w:pPr>
            <w:r w:rsidRPr="004930AF">
              <w:t xml:space="preserve">$40.00 </w:t>
            </w:r>
            <w:proofErr w:type="spellStart"/>
            <w:r w:rsidRPr="004930AF">
              <w:t>ea</w:t>
            </w:r>
            <w:proofErr w:type="spellEnd"/>
          </w:p>
        </w:tc>
        <w:tc>
          <w:tcPr>
            <w:tcW w:w="1728" w:type="dxa"/>
          </w:tcPr>
          <w:p w14:paraId="25354978" w14:textId="77777777" w:rsidR="00194F37" w:rsidRPr="00F36499" w:rsidRDefault="00194F37" w:rsidP="00194F37">
            <w:pPr>
              <w:rPr>
                <w:sz w:val="20"/>
                <w:szCs w:val="20"/>
              </w:rPr>
            </w:pPr>
          </w:p>
        </w:tc>
      </w:tr>
      <w:tr w:rsidR="00194F37" w:rsidRPr="002575BE" w14:paraId="5BD86080" w14:textId="77777777" w:rsidTr="00D6235E">
        <w:trPr>
          <w:trHeight w:val="350"/>
        </w:trPr>
        <w:tc>
          <w:tcPr>
            <w:tcW w:w="1548" w:type="dxa"/>
          </w:tcPr>
          <w:p w14:paraId="0CDB2F50" w14:textId="77777777" w:rsidR="00194F37" w:rsidRPr="00F36499" w:rsidRDefault="00194F37" w:rsidP="0025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FB2B8E6" w14:textId="77777777" w:rsidR="00194F37" w:rsidRPr="004930AF" w:rsidRDefault="003E5E82" w:rsidP="00194F37">
            <w:r w:rsidRPr="004930AF">
              <w:t>Extra 6’ Table w linen and skirt</w:t>
            </w:r>
          </w:p>
        </w:tc>
        <w:tc>
          <w:tcPr>
            <w:tcW w:w="1800" w:type="dxa"/>
          </w:tcPr>
          <w:p w14:paraId="166C292C" w14:textId="77777777" w:rsidR="00194F37" w:rsidRPr="004930AF" w:rsidRDefault="003E5E82" w:rsidP="003E5E82">
            <w:pPr>
              <w:jc w:val="center"/>
            </w:pPr>
            <w:r w:rsidRPr="004930AF">
              <w:t xml:space="preserve">$35.00 </w:t>
            </w:r>
            <w:proofErr w:type="spellStart"/>
            <w:r w:rsidRPr="004930AF">
              <w:t>ea</w:t>
            </w:r>
            <w:proofErr w:type="spellEnd"/>
          </w:p>
        </w:tc>
        <w:tc>
          <w:tcPr>
            <w:tcW w:w="1728" w:type="dxa"/>
          </w:tcPr>
          <w:p w14:paraId="4E7439C0" w14:textId="77777777" w:rsidR="00194F37" w:rsidRPr="00F36499" w:rsidRDefault="00194F37" w:rsidP="00194F37">
            <w:pPr>
              <w:rPr>
                <w:sz w:val="20"/>
                <w:szCs w:val="20"/>
              </w:rPr>
            </w:pPr>
          </w:p>
        </w:tc>
      </w:tr>
      <w:tr w:rsidR="00194F37" w:rsidRPr="002575BE" w14:paraId="0FE6B713" w14:textId="77777777" w:rsidTr="001C7F4F">
        <w:tc>
          <w:tcPr>
            <w:tcW w:w="1548" w:type="dxa"/>
          </w:tcPr>
          <w:p w14:paraId="16FB01F8" w14:textId="77777777" w:rsidR="00194F37" w:rsidRPr="002575BE" w:rsidRDefault="00194F37" w:rsidP="0025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14:paraId="3687370C" w14:textId="77777777" w:rsidR="00194F37" w:rsidRPr="002575BE" w:rsidRDefault="00194F37" w:rsidP="00194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C57AAC9" w14:textId="77777777" w:rsidR="00194F37" w:rsidRPr="003E5E82" w:rsidRDefault="003E5E82" w:rsidP="003E5E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due</w:t>
            </w:r>
          </w:p>
        </w:tc>
        <w:tc>
          <w:tcPr>
            <w:tcW w:w="1728" w:type="dxa"/>
          </w:tcPr>
          <w:p w14:paraId="4A3FE2A5" w14:textId="77777777" w:rsidR="00194F37" w:rsidRPr="002575BE" w:rsidRDefault="00194F37" w:rsidP="00194F37">
            <w:pPr>
              <w:rPr>
                <w:sz w:val="28"/>
                <w:szCs w:val="28"/>
              </w:rPr>
            </w:pPr>
          </w:p>
        </w:tc>
      </w:tr>
    </w:tbl>
    <w:p w14:paraId="210A134B" w14:textId="77777777" w:rsidR="00194F37" w:rsidRDefault="00194F37" w:rsidP="00194F3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6A7B" w14:paraId="7E7BF8BB" w14:textId="77777777" w:rsidTr="00A92896">
        <w:trPr>
          <w:trHeight w:val="530"/>
        </w:trPr>
        <w:tc>
          <w:tcPr>
            <w:tcW w:w="11016" w:type="dxa"/>
          </w:tcPr>
          <w:p w14:paraId="1A92F15A" w14:textId="77777777" w:rsidR="00A92896" w:rsidRPr="004930AF" w:rsidRDefault="00A92896" w:rsidP="00194F37">
            <w:pPr>
              <w:rPr>
                <w:b/>
                <w:sz w:val="24"/>
                <w:szCs w:val="24"/>
              </w:rPr>
            </w:pPr>
          </w:p>
          <w:p w14:paraId="1241B9A7" w14:textId="77777777" w:rsidR="00146A7B" w:rsidRPr="004930AF" w:rsidRDefault="00146A7B" w:rsidP="00194F37">
            <w:pPr>
              <w:rPr>
                <w:b/>
                <w:sz w:val="24"/>
                <w:szCs w:val="24"/>
              </w:rPr>
            </w:pPr>
            <w:r w:rsidRPr="004930AF">
              <w:rPr>
                <w:b/>
                <w:sz w:val="24"/>
                <w:szCs w:val="24"/>
              </w:rPr>
              <w:t>Credit Card #                                                                                       Exp Date</w:t>
            </w:r>
          </w:p>
        </w:tc>
      </w:tr>
      <w:tr w:rsidR="00146A7B" w14:paraId="1F1AA918" w14:textId="77777777" w:rsidTr="00A92896">
        <w:trPr>
          <w:trHeight w:val="467"/>
        </w:trPr>
        <w:tc>
          <w:tcPr>
            <w:tcW w:w="11016" w:type="dxa"/>
          </w:tcPr>
          <w:p w14:paraId="75021F8E" w14:textId="77777777" w:rsidR="00A92896" w:rsidRPr="004930AF" w:rsidRDefault="00A92896" w:rsidP="00194F37">
            <w:pPr>
              <w:rPr>
                <w:b/>
                <w:sz w:val="24"/>
                <w:szCs w:val="24"/>
              </w:rPr>
            </w:pPr>
          </w:p>
          <w:p w14:paraId="6D819414" w14:textId="77777777" w:rsidR="00146A7B" w:rsidRPr="004930AF" w:rsidRDefault="00146A7B" w:rsidP="00194F37">
            <w:pPr>
              <w:rPr>
                <w:b/>
                <w:sz w:val="24"/>
                <w:szCs w:val="24"/>
              </w:rPr>
            </w:pPr>
            <w:r w:rsidRPr="004930AF">
              <w:rPr>
                <w:b/>
                <w:sz w:val="24"/>
                <w:szCs w:val="24"/>
              </w:rPr>
              <w:t>Billing Address                                          City                                        State                    Zip</w:t>
            </w:r>
          </w:p>
        </w:tc>
      </w:tr>
      <w:tr w:rsidR="00146A7B" w14:paraId="7BA8EF75" w14:textId="77777777" w:rsidTr="00A92896">
        <w:trPr>
          <w:trHeight w:val="566"/>
        </w:trPr>
        <w:tc>
          <w:tcPr>
            <w:tcW w:w="11016" w:type="dxa"/>
          </w:tcPr>
          <w:p w14:paraId="5CD5D1DD" w14:textId="77777777" w:rsidR="00A92896" w:rsidRPr="004930AF" w:rsidRDefault="00A92896" w:rsidP="00194F37">
            <w:pPr>
              <w:rPr>
                <w:b/>
                <w:sz w:val="24"/>
                <w:szCs w:val="24"/>
              </w:rPr>
            </w:pPr>
          </w:p>
          <w:p w14:paraId="11E0E474" w14:textId="77777777" w:rsidR="00146A7B" w:rsidRPr="004930AF" w:rsidRDefault="00146A7B" w:rsidP="00194F37">
            <w:pPr>
              <w:rPr>
                <w:b/>
                <w:sz w:val="24"/>
                <w:szCs w:val="24"/>
              </w:rPr>
            </w:pPr>
            <w:r w:rsidRPr="004930AF">
              <w:rPr>
                <w:b/>
                <w:sz w:val="24"/>
                <w:szCs w:val="24"/>
              </w:rPr>
              <w:t>Name on card</w:t>
            </w:r>
            <w:r w:rsidR="00A92896" w:rsidRPr="004930AF">
              <w:rPr>
                <w:b/>
                <w:sz w:val="24"/>
                <w:szCs w:val="24"/>
              </w:rPr>
              <w:t xml:space="preserve">                                                              Signature</w:t>
            </w:r>
          </w:p>
        </w:tc>
      </w:tr>
    </w:tbl>
    <w:p w14:paraId="1E43E367" w14:textId="1005DF9D" w:rsidR="00146A7B" w:rsidRPr="00146A7B" w:rsidRDefault="00146A7B" w:rsidP="00146A7B">
      <w:pPr>
        <w:rPr>
          <w:b/>
          <w:sz w:val="28"/>
          <w:szCs w:val="28"/>
        </w:rPr>
      </w:pPr>
      <w:r w:rsidRPr="00146A7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end completed form and payment </w:t>
      </w:r>
      <w:r w:rsidRPr="00146A7B">
        <w:rPr>
          <w:b/>
          <w:sz w:val="28"/>
          <w:szCs w:val="28"/>
        </w:rPr>
        <w:t>to:</w:t>
      </w:r>
    </w:p>
    <w:p w14:paraId="2D77AB81" w14:textId="22080911" w:rsidR="000B2886" w:rsidRDefault="00F40238" w:rsidP="000B2886">
      <w:pPr>
        <w:rPr>
          <w:b/>
          <w:sz w:val="32"/>
          <w:szCs w:val="32"/>
        </w:rPr>
      </w:pPr>
      <w:r w:rsidRPr="00F40238">
        <w:rPr>
          <w:rFonts w:ascii="Calibri" w:hAnsi="Calibri" w:cs="Calibri"/>
          <w:b/>
          <w:bCs/>
          <w:color w:val="000000"/>
          <w:sz w:val="36"/>
          <w:szCs w:val="36"/>
        </w:rPr>
        <w:t>Pizazz Rents &amp; Events LLC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, </w:t>
      </w:r>
      <w:r w:rsidR="00146A7B" w:rsidRPr="00F40238">
        <w:rPr>
          <w:b/>
          <w:bCs/>
          <w:sz w:val="36"/>
          <w:szCs w:val="36"/>
        </w:rPr>
        <w:t>996</w:t>
      </w:r>
      <w:r w:rsidR="00146A7B" w:rsidRPr="001C7F4F">
        <w:rPr>
          <w:b/>
          <w:sz w:val="32"/>
          <w:szCs w:val="32"/>
        </w:rPr>
        <w:t xml:space="preserve"> Marina Blvd, </w:t>
      </w:r>
      <w:r w:rsidR="000B2886" w:rsidRPr="001C7F4F">
        <w:rPr>
          <w:b/>
          <w:sz w:val="32"/>
          <w:szCs w:val="32"/>
        </w:rPr>
        <w:t>Bullhead City, AZ 8644</w:t>
      </w:r>
      <w:r w:rsidR="001C7F4F">
        <w:rPr>
          <w:b/>
          <w:sz w:val="32"/>
          <w:szCs w:val="32"/>
        </w:rPr>
        <w:t>2</w:t>
      </w:r>
    </w:p>
    <w:p w14:paraId="29509C8E" w14:textId="77777777" w:rsidR="001C10D2" w:rsidRPr="001C7F4F" w:rsidRDefault="001C10D2" w:rsidP="000B2886">
      <w:pPr>
        <w:rPr>
          <w:b/>
          <w:sz w:val="32"/>
          <w:szCs w:val="32"/>
        </w:rPr>
      </w:pPr>
    </w:p>
    <w:p w14:paraId="5AD8A6FB" w14:textId="77777777" w:rsidR="000B2886" w:rsidRPr="00F40238" w:rsidRDefault="00AA4410" w:rsidP="000B2886">
      <w:pPr>
        <w:jc w:val="center"/>
        <w:rPr>
          <w:b/>
          <w:bCs/>
          <w:sz w:val="40"/>
          <w:szCs w:val="40"/>
        </w:rPr>
      </w:pPr>
      <w:r w:rsidRPr="00F40238">
        <w:rPr>
          <w:b/>
          <w:bCs/>
          <w:sz w:val="40"/>
          <w:szCs w:val="40"/>
        </w:rPr>
        <w:lastRenderedPageBreak/>
        <w:t>Freight Handling Order Form</w:t>
      </w:r>
    </w:p>
    <w:p w14:paraId="448AC4B9" w14:textId="2A28A827" w:rsidR="000B2886" w:rsidRPr="00EA43F1" w:rsidRDefault="00F40238" w:rsidP="000B2886">
      <w:pPr>
        <w:jc w:val="center"/>
        <w:rPr>
          <w:b/>
          <w:bCs/>
          <w:sz w:val="36"/>
          <w:szCs w:val="36"/>
          <w:u w:val="single"/>
        </w:rPr>
      </w:pPr>
      <w:r w:rsidRPr="00EA43F1">
        <w:rPr>
          <w:rFonts w:ascii="Calibri" w:hAnsi="Calibri" w:cs="Calibri"/>
          <w:b/>
          <w:bCs/>
          <w:color w:val="000000"/>
          <w:sz w:val="36"/>
          <w:szCs w:val="36"/>
        </w:rPr>
        <w:t xml:space="preserve">Pizazz Rents &amp; Events LLC, </w:t>
      </w:r>
      <w:r w:rsidR="000B2886" w:rsidRPr="00EA43F1">
        <w:rPr>
          <w:b/>
          <w:bCs/>
          <w:sz w:val="36"/>
          <w:szCs w:val="36"/>
        </w:rPr>
        <w:t>996 Marina Blvd, Bullhead City, AZ</w:t>
      </w:r>
      <w:r w:rsidR="004148C5" w:rsidRPr="00EA43F1">
        <w:rPr>
          <w:b/>
          <w:bCs/>
          <w:sz w:val="36"/>
          <w:szCs w:val="36"/>
        </w:rPr>
        <w:t xml:space="preserve"> 86442</w:t>
      </w:r>
    </w:p>
    <w:p w14:paraId="1AA9C95F" w14:textId="521F3B8B" w:rsidR="000B2886" w:rsidRPr="000F23DE" w:rsidRDefault="000B2886" w:rsidP="000B2886">
      <w:pPr>
        <w:jc w:val="center"/>
        <w:rPr>
          <w:sz w:val="36"/>
          <w:szCs w:val="36"/>
        </w:rPr>
      </w:pPr>
      <w:r w:rsidRPr="000F23DE">
        <w:rPr>
          <w:sz w:val="36"/>
          <w:szCs w:val="36"/>
        </w:rPr>
        <w:t>Phone 928-763-4060</w:t>
      </w:r>
      <w:r w:rsidR="00EA43F1">
        <w:rPr>
          <w:sz w:val="36"/>
          <w:szCs w:val="36"/>
        </w:rPr>
        <w:t xml:space="preserve">, </w:t>
      </w:r>
      <w:r w:rsidRPr="000F23DE">
        <w:rPr>
          <w:sz w:val="36"/>
          <w:szCs w:val="36"/>
        </w:rPr>
        <w:t xml:space="preserve">Email:  </w:t>
      </w:r>
      <w:hyperlink r:id="rId4" w:history="1">
        <w:r w:rsidRPr="00EB28AF">
          <w:rPr>
            <w:rStyle w:val="Hyperlink"/>
            <w:color w:val="auto"/>
            <w:sz w:val="36"/>
            <w:szCs w:val="36"/>
          </w:rPr>
          <w:t>party@npgcable.com</w:t>
        </w:r>
      </w:hyperlink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0B2886" w14:paraId="08FFB7F0" w14:textId="77777777" w:rsidTr="00EB28AF">
        <w:trPr>
          <w:trHeight w:val="1412"/>
        </w:trPr>
        <w:tc>
          <w:tcPr>
            <w:tcW w:w="8820" w:type="dxa"/>
          </w:tcPr>
          <w:p w14:paraId="7E9F0505" w14:textId="77777777" w:rsidR="000B2886" w:rsidRPr="001C7F4F" w:rsidRDefault="00AA4410" w:rsidP="00AA4410">
            <w:pPr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1C7F4F">
              <w:rPr>
                <w:b/>
                <w:color w:val="548DD4" w:themeColor="text2" w:themeTint="99"/>
                <w:sz w:val="36"/>
                <w:szCs w:val="36"/>
              </w:rPr>
              <w:t>MOUNTAIN STATES GOUND WATER EXPO</w:t>
            </w:r>
          </w:p>
          <w:p w14:paraId="359083E8" w14:textId="4FC141E1" w:rsidR="00AA4410" w:rsidRPr="000974C0" w:rsidRDefault="000625F6" w:rsidP="00AA441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February </w:t>
            </w:r>
            <w:r w:rsidR="008B58E2">
              <w:rPr>
                <w:b/>
                <w:sz w:val="36"/>
                <w:szCs w:val="36"/>
              </w:rPr>
              <w:t>10</w:t>
            </w:r>
            <w:r w:rsidR="00F40238">
              <w:rPr>
                <w:b/>
                <w:sz w:val="36"/>
                <w:szCs w:val="36"/>
              </w:rPr>
              <w:t xml:space="preserve"> </w:t>
            </w:r>
            <w:r w:rsidR="008B58E2">
              <w:rPr>
                <w:b/>
                <w:sz w:val="36"/>
                <w:szCs w:val="36"/>
              </w:rPr>
              <w:t>-11,</w:t>
            </w:r>
            <w:r w:rsidR="00F40238">
              <w:rPr>
                <w:b/>
                <w:sz w:val="36"/>
                <w:szCs w:val="36"/>
              </w:rPr>
              <w:t xml:space="preserve"> </w:t>
            </w:r>
            <w:r w:rsidR="008B58E2">
              <w:rPr>
                <w:b/>
                <w:sz w:val="36"/>
                <w:szCs w:val="36"/>
              </w:rPr>
              <w:t>2022</w:t>
            </w:r>
          </w:p>
          <w:p w14:paraId="04213520" w14:textId="77777777" w:rsidR="00AA4410" w:rsidRDefault="00AA4410" w:rsidP="00AA441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Aquarius Casino, Laughlin NV</w:t>
            </w:r>
          </w:p>
        </w:tc>
      </w:tr>
    </w:tbl>
    <w:p w14:paraId="55402536" w14:textId="77777777" w:rsidR="009439E0" w:rsidRDefault="009439E0" w:rsidP="009439E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998"/>
        <w:gridCol w:w="1017"/>
        <w:gridCol w:w="2975"/>
      </w:tblGrid>
      <w:tr w:rsidR="00FB57EF" w14:paraId="211328B4" w14:textId="77777777" w:rsidTr="004E0E47">
        <w:trPr>
          <w:trHeight w:val="530"/>
        </w:trPr>
        <w:tc>
          <w:tcPr>
            <w:tcW w:w="1818" w:type="dxa"/>
          </w:tcPr>
          <w:p w14:paraId="18E07D35" w14:textId="77777777" w:rsidR="00FB57EF" w:rsidRPr="00FB57EF" w:rsidRDefault="00FB57EF" w:rsidP="00FB57EF">
            <w:pPr>
              <w:rPr>
                <w:b/>
                <w:sz w:val="24"/>
                <w:szCs w:val="24"/>
              </w:rPr>
            </w:pPr>
            <w:r w:rsidRPr="00FB57EF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130" w:type="dxa"/>
          </w:tcPr>
          <w:p w14:paraId="77302601" w14:textId="77777777" w:rsidR="00FB57EF" w:rsidRDefault="00FB57EF" w:rsidP="000B2886">
            <w:pPr>
              <w:jc w:val="center"/>
            </w:pPr>
          </w:p>
        </w:tc>
        <w:tc>
          <w:tcPr>
            <w:tcW w:w="1017" w:type="dxa"/>
          </w:tcPr>
          <w:p w14:paraId="0D2EE6B5" w14:textId="77777777" w:rsidR="00FB57EF" w:rsidRDefault="00FB57EF" w:rsidP="00FB57EF">
            <w:pPr>
              <w:rPr>
                <w:b/>
                <w:sz w:val="24"/>
                <w:szCs w:val="24"/>
              </w:rPr>
            </w:pPr>
          </w:p>
          <w:p w14:paraId="5B55686C" w14:textId="77777777" w:rsidR="00FB57EF" w:rsidRPr="00FB57EF" w:rsidRDefault="00FB57EF" w:rsidP="00FB5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Phone#</w:t>
            </w:r>
          </w:p>
        </w:tc>
        <w:tc>
          <w:tcPr>
            <w:tcW w:w="3051" w:type="dxa"/>
          </w:tcPr>
          <w:p w14:paraId="7693D9B0" w14:textId="77777777" w:rsidR="00FB57EF" w:rsidRDefault="00FB57EF" w:rsidP="000B2886">
            <w:pPr>
              <w:jc w:val="center"/>
            </w:pPr>
          </w:p>
        </w:tc>
      </w:tr>
      <w:tr w:rsidR="00FB57EF" w14:paraId="22D44448" w14:textId="77777777" w:rsidTr="004E0E47">
        <w:trPr>
          <w:trHeight w:val="440"/>
        </w:trPr>
        <w:tc>
          <w:tcPr>
            <w:tcW w:w="1818" w:type="dxa"/>
          </w:tcPr>
          <w:p w14:paraId="770D4D4A" w14:textId="77777777" w:rsidR="00FB57EF" w:rsidRPr="00FB57EF" w:rsidRDefault="00FB57EF" w:rsidP="00FB57EF">
            <w:pPr>
              <w:rPr>
                <w:b/>
                <w:sz w:val="24"/>
                <w:szCs w:val="24"/>
              </w:rPr>
            </w:pPr>
          </w:p>
          <w:p w14:paraId="545B1029" w14:textId="77777777" w:rsidR="00FB57EF" w:rsidRPr="00FB57EF" w:rsidRDefault="00FB57EF" w:rsidP="00FB57EF">
            <w:pPr>
              <w:rPr>
                <w:b/>
                <w:sz w:val="24"/>
                <w:szCs w:val="24"/>
              </w:rPr>
            </w:pPr>
            <w:r w:rsidRPr="00FB57E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30" w:type="dxa"/>
          </w:tcPr>
          <w:p w14:paraId="4487CD89" w14:textId="77777777" w:rsidR="00FB57EF" w:rsidRDefault="00FB57EF" w:rsidP="000B2886">
            <w:pPr>
              <w:jc w:val="center"/>
            </w:pPr>
          </w:p>
        </w:tc>
        <w:tc>
          <w:tcPr>
            <w:tcW w:w="1017" w:type="dxa"/>
          </w:tcPr>
          <w:p w14:paraId="28E4D60A" w14:textId="77777777" w:rsidR="00FB57EF" w:rsidRDefault="00FB57EF" w:rsidP="000B2886">
            <w:pPr>
              <w:jc w:val="center"/>
              <w:rPr>
                <w:b/>
                <w:sz w:val="24"/>
                <w:szCs w:val="24"/>
              </w:rPr>
            </w:pPr>
          </w:p>
          <w:p w14:paraId="6DF40C3B" w14:textId="77777777" w:rsidR="00FB57EF" w:rsidRPr="00FB57EF" w:rsidRDefault="00FB57EF" w:rsidP="00FB5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051" w:type="dxa"/>
          </w:tcPr>
          <w:p w14:paraId="46862207" w14:textId="77777777" w:rsidR="00FB57EF" w:rsidRDefault="00FB57EF" w:rsidP="000B2886">
            <w:pPr>
              <w:jc w:val="center"/>
            </w:pPr>
          </w:p>
        </w:tc>
      </w:tr>
      <w:tr w:rsidR="00FB57EF" w14:paraId="1ECA9F8C" w14:textId="77777777" w:rsidTr="004E0E47">
        <w:trPr>
          <w:trHeight w:val="476"/>
        </w:trPr>
        <w:tc>
          <w:tcPr>
            <w:tcW w:w="1818" w:type="dxa"/>
          </w:tcPr>
          <w:p w14:paraId="444C3A8C" w14:textId="77777777" w:rsidR="00FB57EF" w:rsidRPr="00FB57EF" w:rsidRDefault="00FB57EF" w:rsidP="00FB57EF">
            <w:pPr>
              <w:rPr>
                <w:b/>
                <w:sz w:val="24"/>
                <w:szCs w:val="24"/>
              </w:rPr>
            </w:pPr>
            <w:r w:rsidRPr="00FB57EF">
              <w:rPr>
                <w:b/>
                <w:sz w:val="24"/>
                <w:szCs w:val="24"/>
              </w:rPr>
              <w:t xml:space="preserve">State and </w:t>
            </w:r>
          </w:p>
          <w:p w14:paraId="3B6EF622" w14:textId="77777777" w:rsidR="00FB57EF" w:rsidRPr="00FB57EF" w:rsidRDefault="00FB57EF" w:rsidP="00FB57EF">
            <w:pPr>
              <w:rPr>
                <w:b/>
                <w:sz w:val="24"/>
                <w:szCs w:val="24"/>
              </w:rPr>
            </w:pPr>
            <w:r w:rsidRPr="00FB57EF">
              <w:rPr>
                <w:b/>
                <w:sz w:val="24"/>
                <w:szCs w:val="24"/>
              </w:rPr>
              <w:t>Zip code</w:t>
            </w:r>
          </w:p>
        </w:tc>
        <w:tc>
          <w:tcPr>
            <w:tcW w:w="5130" w:type="dxa"/>
          </w:tcPr>
          <w:p w14:paraId="2AE5580F" w14:textId="77777777" w:rsidR="00FB57EF" w:rsidRDefault="00FB57EF" w:rsidP="000B2886">
            <w:pPr>
              <w:jc w:val="center"/>
            </w:pPr>
          </w:p>
        </w:tc>
        <w:tc>
          <w:tcPr>
            <w:tcW w:w="1017" w:type="dxa"/>
          </w:tcPr>
          <w:p w14:paraId="3B700BE5" w14:textId="77777777" w:rsidR="004738FC" w:rsidRDefault="004738FC" w:rsidP="004738FC">
            <w:pPr>
              <w:rPr>
                <w:b/>
                <w:sz w:val="24"/>
                <w:szCs w:val="24"/>
              </w:rPr>
            </w:pPr>
          </w:p>
          <w:p w14:paraId="54851EDD" w14:textId="77777777" w:rsidR="00FB57EF" w:rsidRPr="00FB57EF" w:rsidRDefault="004738FC" w:rsidP="00473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Booth#</w:t>
            </w:r>
          </w:p>
        </w:tc>
        <w:tc>
          <w:tcPr>
            <w:tcW w:w="3051" w:type="dxa"/>
          </w:tcPr>
          <w:p w14:paraId="11FDF9DA" w14:textId="77777777" w:rsidR="00FB57EF" w:rsidRDefault="00FB57EF" w:rsidP="000B2886">
            <w:pPr>
              <w:jc w:val="center"/>
            </w:pPr>
          </w:p>
          <w:p w14:paraId="5766D372" w14:textId="77777777" w:rsidR="004738FC" w:rsidRDefault="004738FC" w:rsidP="000B2886">
            <w:pPr>
              <w:jc w:val="center"/>
            </w:pPr>
          </w:p>
        </w:tc>
      </w:tr>
      <w:tr w:rsidR="004738FC" w14:paraId="418297E5" w14:textId="77777777" w:rsidTr="004E0E47">
        <w:trPr>
          <w:trHeight w:val="395"/>
        </w:trPr>
        <w:tc>
          <w:tcPr>
            <w:tcW w:w="1818" w:type="dxa"/>
          </w:tcPr>
          <w:p w14:paraId="5E577D3F" w14:textId="77777777" w:rsidR="004738FC" w:rsidRPr="00FB57EF" w:rsidRDefault="004738FC" w:rsidP="00FB5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4E0E47">
              <w:rPr>
                <w:b/>
                <w:sz w:val="24"/>
                <w:szCs w:val="24"/>
              </w:rPr>
              <w:t xml:space="preserve"> person</w:t>
            </w:r>
            <w:r>
              <w:rPr>
                <w:b/>
                <w:sz w:val="24"/>
                <w:szCs w:val="24"/>
              </w:rPr>
              <w:t xml:space="preserve"> at Event</w:t>
            </w:r>
          </w:p>
        </w:tc>
        <w:tc>
          <w:tcPr>
            <w:tcW w:w="5130" w:type="dxa"/>
          </w:tcPr>
          <w:p w14:paraId="5D6CCD5A" w14:textId="77777777" w:rsidR="004738FC" w:rsidRDefault="004738FC" w:rsidP="000B2886">
            <w:pPr>
              <w:jc w:val="center"/>
            </w:pPr>
          </w:p>
        </w:tc>
        <w:tc>
          <w:tcPr>
            <w:tcW w:w="1017" w:type="dxa"/>
          </w:tcPr>
          <w:p w14:paraId="320ECC04" w14:textId="77777777" w:rsidR="004738FC" w:rsidRDefault="004738FC" w:rsidP="00473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  <w:p w14:paraId="7CB57284" w14:textId="77777777" w:rsidR="004738FC" w:rsidRDefault="004738FC" w:rsidP="00473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51" w:type="dxa"/>
          </w:tcPr>
          <w:p w14:paraId="57F73394" w14:textId="77777777" w:rsidR="004738FC" w:rsidRDefault="004738FC" w:rsidP="000B288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1615"/>
        <w:gridCol w:w="4637"/>
        <w:gridCol w:w="2747"/>
        <w:gridCol w:w="1791"/>
      </w:tblGrid>
      <w:tr w:rsidR="009D5A95" w14:paraId="645B05E4" w14:textId="77777777" w:rsidTr="00EB28AF">
        <w:trPr>
          <w:trHeight w:val="532"/>
        </w:trPr>
        <w:tc>
          <w:tcPr>
            <w:tcW w:w="1638" w:type="dxa"/>
          </w:tcPr>
          <w:p w14:paraId="4A0A11F2" w14:textId="77777777" w:rsidR="0065303C" w:rsidRDefault="00AA4410" w:rsidP="004738FC">
            <w:pPr>
              <w:jc w:val="center"/>
            </w:pPr>
            <w:r>
              <w:t>Crated</w:t>
            </w:r>
          </w:p>
          <w:p w14:paraId="7F5F3E03" w14:textId="77777777" w:rsidR="004738FC" w:rsidRPr="000B2886" w:rsidRDefault="00AA4410" w:rsidP="004738FC">
            <w:pPr>
              <w:jc w:val="center"/>
            </w:pPr>
            <w:r>
              <w:t xml:space="preserve"> Items</w:t>
            </w:r>
          </w:p>
        </w:tc>
        <w:tc>
          <w:tcPr>
            <w:tcW w:w="4770" w:type="dxa"/>
          </w:tcPr>
          <w:p w14:paraId="03DAF5C6" w14:textId="77777777" w:rsidR="009D5A95" w:rsidRDefault="009D5A95" w:rsidP="004738FC"/>
          <w:p w14:paraId="02136A00" w14:textId="77777777" w:rsidR="004738FC" w:rsidRPr="000B2886" w:rsidRDefault="009D5A95" w:rsidP="004738FC">
            <w:r>
              <w:t xml:space="preserve">Number </w:t>
            </w:r>
            <w:r w:rsidR="00AA4410">
              <w:t>of pieces</w:t>
            </w:r>
            <w:r>
              <w:t>_______</w:t>
            </w:r>
          </w:p>
        </w:tc>
        <w:tc>
          <w:tcPr>
            <w:tcW w:w="2790" w:type="dxa"/>
          </w:tcPr>
          <w:p w14:paraId="3DD636E6" w14:textId="77777777" w:rsidR="004738FC" w:rsidRDefault="0065303C" w:rsidP="00AA4410">
            <w:r>
              <w:t>Estimated Weight</w:t>
            </w:r>
            <w:r w:rsidR="00EB28AF">
              <w:t>________</w:t>
            </w:r>
          </w:p>
          <w:p w14:paraId="5E04F889" w14:textId="77777777" w:rsidR="0065303C" w:rsidRPr="000B2886" w:rsidRDefault="0065303C" w:rsidP="00AA4410">
            <w:r>
              <w:t>(Equipped for 1000# or less)</w:t>
            </w:r>
          </w:p>
        </w:tc>
        <w:tc>
          <w:tcPr>
            <w:tcW w:w="1818" w:type="dxa"/>
          </w:tcPr>
          <w:p w14:paraId="7FBF8E96" w14:textId="77777777" w:rsidR="0065303C" w:rsidRDefault="0065303C" w:rsidP="0065303C">
            <w:r>
              <w:t>Pallet Yes</w:t>
            </w:r>
            <w:r w:rsidR="009D5A95">
              <w:t>______</w:t>
            </w:r>
          </w:p>
          <w:p w14:paraId="72CE0321" w14:textId="77777777" w:rsidR="0065303C" w:rsidRPr="000B2886" w:rsidRDefault="0065303C" w:rsidP="0065303C">
            <w:r>
              <w:t>Pallet No</w:t>
            </w:r>
            <w:r w:rsidR="009D5A95">
              <w:t xml:space="preserve"> ______</w:t>
            </w:r>
          </w:p>
        </w:tc>
      </w:tr>
      <w:tr w:rsidR="009D5A95" w14:paraId="5D77AA7B" w14:textId="77777777" w:rsidTr="00EB28AF">
        <w:trPr>
          <w:trHeight w:val="433"/>
        </w:trPr>
        <w:tc>
          <w:tcPr>
            <w:tcW w:w="1638" w:type="dxa"/>
          </w:tcPr>
          <w:p w14:paraId="12FDF43E" w14:textId="77777777" w:rsidR="004738FC" w:rsidRDefault="0065303C" w:rsidP="004738FC">
            <w:pPr>
              <w:jc w:val="center"/>
            </w:pPr>
            <w:r>
              <w:t>Uncrated</w:t>
            </w:r>
          </w:p>
          <w:p w14:paraId="338F9E07" w14:textId="77777777" w:rsidR="0065303C" w:rsidRPr="000B2886" w:rsidRDefault="0065303C" w:rsidP="004738FC">
            <w:pPr>
              <w:jc w:val="center"/>
            </w:pPr>
            <w:r>
              <w:t>Items</w:t>
            </w:r>
          </w:p>
        </w:tc>
        <w:tc>
          <w:tcPr>
            <w:tcW w:w="4770" w:type="dxa"/>
          </w:tcPr>
          <w:p w14:paraId="27AE5287" w14:textId="77777777" w:rsidR="004738FC" w:rsidRDefault="004738FC" w:rsidP="004738FC"/>
          <w:p w14:paraId="65A0D2AB" w14:textId="77777777" w:rsidR="009D5A95" w:rsidRPr="000B2886" w:rsidRDefault="009D5A95" w:rsidP="009D5A95">
            <w:r>
              <w:t>Number of pieces_______</w:t>
            </w:r>
          </w:p>
        </w:tc>
        <w:tc>
          <w:tcPr>
            <w:tcW w:w="2790" w:type="dxa"/>
          </w:tcPr>
          <w:p w14:paraId="65BECADA" w14:textId="77777777" w:rsidR="004738FC" w:rsidRDefault="0065303C" w:rsidP="0065303C">
            <w:r>
              <w:t>Estimated Weight________</w:t>
            </w:r>
          </w:p>
          <w:p w14:paraId="6378FA24" w14:textId="77777777" w:rsidR="0065303C" w:rsidRPr="000B2886" w:rsidRDefault="0065303C" w:rsidP="0065303C">
            <w:r>
              <w:t>(Equipped for 1000#</w:t>
            </w:r>
            <w:r w:rsidR="009D5A95">
              <w:t xml:space="preserve"> or less</w:t>
            </w:r>
            <w:r>
              <w:t>)</w:t>
            </w:r>
          </w:p>
        </w:tc>
        <w:tc>
          <w:tcPr>
            <w:tcW w:w="1818" w:type="dxa"/>
          </w:tcPr>
          <w:p w14:paraId="332114F7" w14:textId="77777777" w:rsidR="0065303C" w:rsidRDefault="009D5A95" w:rsidP="0065303C">
            <w:r>
              <w:t>Pallet Yes______</w:t>
            </w:r>
          </w:p>
          <w:p w14:paraId="172E1210" w14:textId="77777777" w:rsidR="004738FC" w:rsidRPr="000B2886" w:rsidRDefault="009D5A95" w:rsidP="0065303C">
            <w:r>
              <w:t>Pallet No ______</w:t>
            </w:r>
          </w:p>
        </w:tc>
      </w:tr>
      <w:tr w:rsidR="009D5A95" w:rsidRPr="00546228" w14:paraId="034BAAFD" w14:textId="77777777" w:rsidTr="00EB28AF">
        <w:trPr>
          <w:trHeight w:val="502"/>
        </w:trPr>
        <w:tc>
          <w:tcPr>
            <w:tcW w:w="1638" w:type="dxa"/>
          </w:tcPr>
          <w:p w14:paraId="52D41323" w14:textId="77777777" w:rsidR="004738FC" w:rsidRDefault="004738FC" w:rsidP="004738FC">
            <w:pPr>
              <w:jc w:val="center"/>
            </w:pPr>
          </w:p>
          <w:p w14:paraId="2CEF197B" w14:textId="77777777" w:rsidR="00EB28AF" w:rsidRPr="00546228" w:rsidRDefault="00EB28AF" w:rsidP="004738FC">
            <w:pPr>
              <w:jc w:val="center"/>
            </w:pPr>
            <w:r>
              <w:t>________</w:t>
            </w:r>
          </w:p>
        </w:tc>
        <w:tc>
          <w:tcPr>
            <w:tcW w:w="4770" w:type="dxa"/>
          </w:tcPr>
          <w:p w14:paraId="6BB14F82" w14:textId="77777777" w:rsidR="00EB28AF" w:rsidRDefault="00EB28AF" w:rsidP="004738FC">
            <w:pPr>
              <w:rPr>
                <w:sz w:val="24"/>
                <w:szCs w:val="24"/>
              </w:rPr>
            </w:pPr>
          </w:p>
          <w:p w14:paraId="0C44278A" w14:textId="77777777" w:rsidR="004738FC" w:rsidRPr="00EB28AF" w:rsidRDefault="0065303C" w:rsidP="004738FC">
            <w:pPr>
              <w:rPr>
                <w:sz w:val="24"/>
                <w:szCs w:val="24"/>
              </w:rPr>
            </w:pPr>
            <w:r w:rsidRPr="00EB28AF">
              <w:rPr>
                <w:sz w:val="24"/>
                <w:szCs w:val="24"/>
              </w:rPr>
              <w:t>Will require outbound shipment after expo</w:t>
            </w:r>
          </w:p>
        </w:tc>
        <w:tc>
          <w:tcPr>
            <w:tcW w:w="2790" w:type="dxa"/>
          </w:tcPr>
          <w:p w14:paraId="2DAD8F9B" w14:textId="77777777" w:rsidR="004738FC" w:rsidRPr="00546228" w:rsidRDefault="004738FC" w:rsidP="0065303C"/>
        </w:tc>
        <w:tc>
          <w:tcPr>
            <w:tcW w:w="1818" w:type="dxa"/>
          </w:tcPr>
          <w:p w14:paraId="766B092B" w14:textId="77777777" w:rsidR="004738FC" w:rsidRPr="00546228" w:rsidRDefault="004738FC" w:rsidP="004738FC">
            <w:pPr>
              <w:jc w:val="center"/>
            </w:pPr>
          </w:p>
        </w:tc>
      </w:tr>
      <w:tr w:rsidR="009D5A95" w:rsidRPr="00546228" w14:paraId="6EBA39DE" w14:textId="77777777" w:rsidTr="00EB28AF">
        <w:tc>
          <w:tcPr>
            <w:tcW w:w="1638" w:type="dxa"/>
          </w:tcPr>
          <w:p w14:paraId="08EB62D6" w14:textId="77777777" w:rsidR="004738FC" w:rsidRDefault="004738FC" w:rsidP="004738FC">
            <w:pPr>
              <w:jc w:val="center"/>
            </w:pPr>
          </w:p>
          <w:p w14:paraId="493B64B1" w14:textId="77777777" w:rsidR="00EB28AF" w:rsidRPr="00546228" w:rsidRDefault="00EB28AF" w:rsidP="004738FC">
            <w:pPr>
              <w:jc w:val="center"/>
            </w:pPr>
            <w:r>
              <w:t>________</w:t>
            </w:r>
          </w:p>
        </w:tc>
        <w:tc>
          <w:tcPr>
            <w:tcW w:w="4770" w:type="dxa"/>
          </w:tcPr>
          <w:p w14:paraId="0692A692" w14:textId="77777777" w:rsidR="004738FC" w:rsidRPr="00EB28AF" w:rsidRDefault="009D5A95" w:rsidP="004738FC">
            <w:pPr>
              <w:rPr>
                <w:sz w:val="24"/>
                <w:szCs w:val="24"/>
              </w:rPr>
            </w:pPr>
            <w:r w:rsidRPr="00EB28AF">
              <w:rPr>
                <w:sz w:val="24"/>
                <w:szCs w:val="24"/>
              </w:rPr>
              <w:t>Will not require outbound shipment after expo</w:t>
            </w:r>
          </w:p>
        </w:tc>
        <w:tc>
          <w:tcPr>
            <w:tcW w:w="2790" w:type="dxa"/>
          </w:tcPr>
          <w:p w14:paraId="430CF625" w14:textId="77777777" w:rsidR="004738FC" w:rsidRPr="00546228" w:rsidRDefault="004738FC" w:rsidP="00AA4410">
            <w:pPr>
              <w:jc w:val="center"/>
            </w:pPr>
          </w:p>
        </w:tc>
        <w:tc>
          <w:tcPr>
            <w:tcW w:w="1818" w:type="dxa"/>
          </w:tcPr>
          <w:p w14:paraId="634BD1BD" w14:textId="77777777" w:rsidR="004738FC" w:rsidRPr="00546228" w:rsidRDefault="004738FC" w:rsidP="004738FC">
            <w:pPr>
              <w:jc w:val="center"/>
            </w:pPr>
          </w:p>
        </w:tc>
      </w:tr>
      <w:tr w:rsidR="009D5A95" w:rsidRPr="00546228" w14:paraId="083E0B5B" w14:textId="77777777" w:rsidTr="00EB28AF">
        <w:trPr>
          <w:trHeight w:val="1935"/>
        </w:trPr>
        <w:tc>
          <w:tcPr>
            <w:tcW w:w="1638" w:type="dxa"/>
          </w:tcPr>
          <w:p w14:paraId="794ADD4D" w14:textId="77777777" w:rsidR="004738FC" w:rsidRPr="00546228" w:rsidRDefault="004738FC" w:rsidP="004738FC">
            <w:pPr>
              <w:jc w:val="center"/>
            </w:pPr>
          </w:p>
        </w:tc>
        <w:tc>
          <w:tcPr>
            <w:tcW w:w="4770" w:type="dxa"/>
          </w:tcPr>
          <w:p w14:paraId="4818C34A" w14:textId="77777777" w:rsidR="009D5A95" w:rsidRDefault="009D5A95" w:rsidP="004738FC">
            <w:r>
              <w:t>Freight Handling rates include:</w:t>
            </w:r>
          </w:p>
          <w:p w14:paraId="7908D282" w14:textId="77777777" w:rsidR="009D5A95" w:rsidRDefault="009D5A95" w:rsidP="004738FC">
            <w:r>
              <w:t>Inbound Receiving to Party Pizazz</w:t>
            </w:r>
          </w:p>
          <w:p w14:paraId="6280C341" w14:textId="77777777" w:rsidR="009D5A95" w:rsidRDefault="009D5A95" w:rsidP="004738FC">
            <w:r>
              <w:t>Delivering to your booth</w:t>
            </w:r>
          </w:p>
          <w:p w14:paraId="00CF828A" w14:textId="77777777" w:rsidR="004E0E47" w:rsidRDefault="009D5A95" w:rsidP="004738FC">
            <w:r>
              <w:t xml:space="preserve">Outbound handling </w:t>
            </w:r>
          </w:p>
          <w:p w14:paraId="33CF8727" w14:textId="77777777" w:rsidR="004E0E47" w:rsidRDefault="000974C0" w:rsidP="004738FC">
            <w:r>
              <w:t xml:space="preserve">      </w:t>
            </w:r>
            <w:r w:rsidR="009D5A95">
              <w:t>(</w:t>
            </w:r>
            <w:r w:rsidR="004E0E47">
              <w:t xml:space="preserve">DOES NOT </w:t>
            </w:r>
            <w:r w:rsidR="009D5A95">
              <w:t>include your carrier costs)</w:t>
            </w:r>
            <w:r>
              <w:t>.</w:t>
            </w:r>
            <w:r w:rsidR="009D5A95">
              <w:t xml:space="preserve"> </w:t>
            </w:r>
          </w:p>
          <w:p w14:paraId="3B80C4A7" w14:textId="77777777" w:rsidR="004E0E47" w:rsidRDefault="009D5A95" w:rsidP="004738FC">
            <w:r w:rsidRPr="004E0E47">
              <w:rPr>
                <w:color w:val="FF0000"/>
              </w:rPr>
              <w:t xml:space="preserve">All Freight must be ready to ship outbound and </w:t>
            </w:r>
            <w:r w:rsidR="004E0E47">
              <w:rPr>
                <w:color w:val="FF0000"/>
              </w:rPr>
              <w:t xml:space="preserve">must include </w:t>
            </w:r>
            <w:r w:rsidRPr="004E0E47">
              <w:rPr>
                <w:color w:val="FF0000"/>
              </w:rPr>
              <w:t>Fre</w:t>
            </w:r>
            <w:r w:rsidR="004E0E47" w:rsidRPr="004E0E47">
              <w:rPr>
                <w:color w:val="FF0000"/>
              </w:rPr>
              <w:t>ight Bill of Lading or Labels</w:t>
            </w:r>
          </w:p>
        </w:tc>
        <w:tc>
          <w:tcPr>
            <w:tcW w:w="2790" w:type="dxa"/>
          </w:tcPr>
          <w:p w14:paraId="560505B5" w14:textId="77777777" w:rsidR="004738FC" w:rsidRDefault="004738FC" w:rsidP="004738FC">
            <w:pPr>
              <w:jc w:val="center"/>
              <w:rPr>
                <w:b/>
                <w:sz w:val="24"/>
                <w:szCs w:val="24"/>
              </w:rPr>
            </w:pPr>
          </w:p>
          <w:p w14:paraId="19B8DA68" w14:textId="77777777" w:rsidR="000974C0" w:rsidRDefault="000974C0" w:rsidP="004738FC">
            <w:pPr>
              <w:jc w:val="center"/>
              <w:rPr>
                <w:b/>
                <w:sz w:val="24"/>
                <w:szCs w:val="24"/>
              </w:rPr>
            </w:pPr>
          </w:p>
          <w:p w14:paraId="639F7F9A" w14:textId="77777777" w:rsidR="000974C0" w:rsidRPr="00546228" w:rsidRDefault="000974C0" w:rsidP="0047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$350.00 TOTAL</w:t>
            </w:r>
          </w:p>
        </w:tc>
        <w:tc>
          <w:tcPr>
            <w:tcW w:w="1818" w:type="dxa"/>
          </w:tcPr>
          <w:p w14:paraId="78EF1D25" w14:textId="77777777" w:rsidR="004738FC" w:rsidRPr="00546228" w:rsidRDefault="004738FC" w:rsidP="004738FC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38FC" w14:paraId="14D31B93" w14:textId="77777777" w:rsidTr="00EA43F1">
        <w:trPr>
          <w:trHeight w:val="620"/>
        </w:trPr>
        <w:tc>
          <w:tcPr>
            <w:tcW w:w="10790" w:type="dxa"/>
          </w:tcPr>
          <w:p w14:paraId="4F465FB9" w14:textId="77777777" w:rsidR="004738FC" w:rsidRPr="004930AF" w:rsidRDefault="004738FC" w:rsidP="004738FC"/>
          <w:p w14:paraId="59D328DA" w14:textId="77777777" w:rsidR="004738FC" w:rsidRPr="004930AF" w:rsidRDefault="004738FC" w:rsidP="004738FC">
            <w:pPr>
              <w:rPr>
                <w:b/>
              </w:rPr>
            </w:pPr>
            <w:r w:rsidRPr="004930AF">
              <w:rPr>
                <w:b/>
              </w:rPr>
              <w:t>Credit Card #                                                                                               Exp Date</w:t>
            </w:r>
          </w:p>
        </w:tc>
      </w:tr>
      <w:tr w:rsidR="004738FC" w14:paraId="0E63DEB6" w14:textId="77777777" w:rsidTr="00EA43F1">
        <w:trPr>
          <w:trHeight w:val="647"/>
        </w:trPr>
        <w:tc>
          <w:tcPr>
            <w:tcW w:w="10790" w:type="dxa"/>
          </w:tcPr>
          <w:p w14:paraId="01D58ADB" w14:textId="77777777" w:rsidR="004E0E47" w:rsidRPr="004930AF" w:rsidRDefault="00A525B2" w:rsidP="004738FC">
            <w:pPr>
              <w:rPr>
                <w:b/>
              </w:rPr>
            </w:pPr>
            <w:r w:rsidRPr="004930AF">
              <w:rPr>
                <w:b/>
              </w:rPr>
              <w:t>Please print</w:t>
            </w:r>
          </w:p>
          <w:p w14:paraId="783CACBA" w14:textId="77777777" w:rsidR="004E0E47" w:rsidRPr="004930AF" w:rsidRDefault="004738FC" w:rsidP="004738FC">
            <w:pPr>
              <w:rPr>
                <w:b/>
              </w:rPr>
            </w:pPr>
            <w:r w:rsidRPr="004930AF">
              <w:rPr>
                <w:b/>
              </w:rPr>
              <w:t xml:space="preserve">Billing </w:t>
            </w:r>
          </w:p>
          <w:p w14:paraId="4ABB4C1D" w14:textId="77777777" w:rsidR="004738FC" w:rsidRPr="004930AF" w:rsidRDefault="004738FC" w:rsidP="004738FC">
            <w:pPr>
              <w:rPr>
                <w:b/>
              </w:rPr>
            </w:pPr>
            <w:r w:rsidRPr="004930AF">
              <w:rPr>
                <w:b/>
              </w:rPr>
              <w:t>Address                                                               City                                                    State                Zip Code</w:t>
            </w:r>
          </w:p>
        </w:tc>
      </w:tr>
      <w:tr w:rsidR="004738FC" w14:paraId="7F778FAD" w14:textId="77777777" w:rsidTr="00EA43F1">
        <w:trPr>
          <w:trHeight w:val="611"/>
        </w:trPr>
        <w:tc>
          <w:tcPr>
            <w:tcW w:w="10790" w:type="dxa"/>
          </w:tcPr>
          <w:p w14:paraId="2863AE5B" w14:textId="77777777" w:rsidR="004738FC" w:rsidRPr="004930AF" w:rsidRDefault="004738FC" w:rsidP="004738FC">
            <w:pPr>
              <w:rPr>
                <w:b/>
              </w:rPr>
            </w:pPr>
            <w:r w:rsidRPr="004930AF">
              <w:rPr>
                <w:b/>
              </w:rPr>
              <w:t>Print</w:t>
            </w:r>
            <w:r w:rsidR="004E0E47" w:rsidRPr="004930AF">
              <w:rPr>
                <w:b/>
              </w:rPr>
              <w:t xml:space="preserve">                                                                                        Authorized</w:t>
            </w:r>
          </w:p>
          <w:p w14:paraId="1324A26B" w14:textId="77777777" w:rsidR="009439E0" w:rsidRPr="004930AF" w:rsidRDefault="004738FC" w:rsidP="004738FC">
            <w:pPr>
              <w:rPr>
                <w:b/>
              </w:rPr>
            </w:pPr>
            <w:r w:rsidRPr="004930AF">
              <w:rPr>
                <w:b/>
              </w:rPr>
              <w:t>Name on card                                                                       Signature</w:t>
            </w:r>
          </w:p>
        </w:tc>
      </w:tr>
    </w:tbl>
    <w:p w14:paraId="30BE7C6A" w14:textId="4C603618" w:rsidR="00EA43F1" w:rsidRPr="00146A7B" w:rsidRDefault="00EA43F1" w:rsidP="00EA43F1">
      <w:pPr>
        <w:rPr>
          <w:b/>
          <w:sz w:val="28"/>
          <w:szCs w:val="28"/>
        </w:rPr>
      </w:pPr>
      <w:r w:rsidRPr="00146A7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end completed form and payment </w:t>
      </w:r>
      <w:r w:rsidRPr="00146A7B">
        <w:rPr>
          <w:b/>
          <w:sz w:val="28"/>
          <w:szCs w:val="28"/>
        </w:rPr>
        <w:t>to:</w:t>
      </w:r>
    </w:p>
    <w:p w14:paraId="3BE94053" w14:textId="77777777" w:rsidR="00EA43F1" w:rsidRPr="001C7F4F" w:rsidRDefault="00EA43F1" w:rsidP="00EA43F1">
      <w:pPr>
        <w:rPr>
          <w:b/>
          <w:sz w:val="32"/>
          <w:szCs w:val="32"/>
        </w:rPr>
      </w:pPr>
      <w:r w:rsidRPr="00F40238">
        <w:rPr>
          <w:rFonts w:ascii="Calibri" w:hAnsi="Calibri" w:cs="Calibri"/>
          <w:b/>
          <w:bCs/>
          <w:color w:val="000000"/>
          <w:sz w:val="36"/>
          <w:szCs w:val="36"/>
        </w:rPr>
        <w:t>Pizazz Rents &amp; Events LLC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, </w:t>
      </w:r>
      <w:r w:rsidRPr="00F40238">
        <w:rPr>
          <w:b/>
          <w:bCs/>
          <w:sz w:val="36"/>
          <w:szCs w:val="36"/>
        </w:rPr>
        <w:t>996</w:t>
      </w:r>
      <w:r w:rsidRPr="001C7F4F">
        <w:rPr>
          <w:b/>
          <w:sz w:val="32"/>
          <w:szCs w:val="32"/>
        </w:rPr>
        <w:t xml:space="preserve"> Marina Blvd, Bullhead City, AZ 8644</w:t>
      </w:r>
      <w:r>
        <w:rPr>
          <w:b/>
          <w:sz w:val="32"/>
          <w:szCs w:val="32"/>
        </w:rPr>
        <w:t>2</w:t>
      </w:r>
    </w:p>
    <w:p w14:paraId="2A0C7B77" w14:textId="77777777" w:rsidR="00EA43F1" w:rsidRPr="004930AF" w:rsidRDefault="00EA43F1" w:rsidP="001C7F4F">
      <w:pPr>
        <w:rPr>
          <w:b/>
        </w:rPr>
      </w:pPr>
    </w:p>
    <w:sectPr w:rsidR="00EA43F1" w:rsidRPr="004930AF" w:rsidSect="00A67949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49"/>
    <w:rsid w:val="000625F6"/>
    <w:rsid w:val="000974C0"/>
    <w:rsid w:val="000B2886"/>
    <w:rsid w:val="000F23DE"/>
    <w:rsid w:val="00146A7B"/>
    <w:rsid w:val="00194F37"/>
    <w:rsid w:val="001C10D2"/>
    <w:rsid w:val="001C7F4F"/>
    <w:rsid w:val="002575BE"/>
    <w:rsid w:val="002C00D5"/>
    <w:rsid w:val="002F4215"/>
    <w:rsid w:val="003412B3"/>
    <w:rsid w:val="003E5E82"/>
    <w:rsid w:val="004148C5"/>
    <w:rsid w:val="00462569"/>
    <w:rsid w:val="004738FC"/>
    <w:rsid w:val="004930AF"/>
    <w:rsid w:val="004D57FD"/>
    <w:rsid w:val="004E0E47"/>
    <w:rsid w:val="00546228"/>
    <w:rsid w:val="005F7D57"/>
    <w:rsid w:val="006322AD"/>
    <w:rsid w:val="0065303C"/>
    <w:rsid w:val="008B58E2"/>
    <w:rsid w:val="009439E0"/>
    <w:rsid w:val="009D5A95"/>
    <w:rsid w:val="00A525B2"/>
    <w:rsid w:val="00A67949"/>
    <w:rsid w:val="00A92896"/>
    <w:rsid w:val="00AA4410"/>
    <w:rsid w:val="00B96707"/>
    <w:rsid w:val="00C417FE"/>
    <w:rsid w:val="00D6235E"/>
    <w:rsid w:val="00EA43F1"/>
    <w:rsid w:val="00EB28AF"/>
    <w:rsid w:val="00EE26B1"/>
    <w:rsid w:val="00F02931"/>
    <w:rsid w:val="00F36499"/>
    <w:rsid w:val="00F40238"/>
    <w:rsid w:val="00F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8EEE"/>
  <w15:docId w15:val="{5FF5C0D1-46EB-4B62-8F65-C236274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y@npgc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Kerrell Dunsmore</cp:lastModifiedBy>
  <cp:revision>2</cp:revision>
  <cp:lastPrinted>2019-10-10T21:55:00Z</cp:lastPrinted>
  <dcterms:created xsi:type="dcterms:W3CDTF">2022-01-17T19:37:00Z</dcterms:created>
  <dcterms:modified xsi:type="dcterms:W3CDTF">2022-01-17T19:37:00Z</dcterms:modified>
</cp:coreProperties>
</file>